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3CEF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747A46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7C13D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B73B65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11C698" w14:textId="77777777" w:rsidR="0019479C" w:rsidRPr="00DC6B4D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C6B4D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FC847F" w14:textId="78AF00CC" w:rsidR="0019479C" w:rsidRPr="00DC6B4D" w:rsidRDefault="00DC6B4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6B4D">
              <w:rPr>
                <w:rFonts w:ascii="Arial" w:hAnsi="Arial" w:cs="Arial"/>
                <w:b/>
                <w:bCs/>
                <w:sz w:val="22"/>
                <w:szCs w:val="22"/>
              </w:rPr>
              <w:t>Výsadba biokoridoru LK9 v k.ú. Otnice</w:t>
            </w:r>
          </w:p>
        </w:tc>
      </w:tr>
      <w:tr w:rsidR="0019479C" w:rsidRPr="00037712" w14:paraId="63DD83E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27A012" w14:textId="77777777" w:rsidR="0019479C" w:rsidRPr="00DC6B4D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DC6B4D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DC6B4D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34924F" w14:textId="2ED1720E" w:rsidR="0019479C" w:rsidRPr="00DC6B4D" w:rsidRDefault="00DC6B4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C6B4D">
              <w:rPr>
                <w:rFonts w:ascii="Arial" w:hAnsi="Arial" w:cs="Arial"/>
                <w:sz w:val="22"/>
                <w:szCs w:val="22"/>
              </w:rPr>
              <w:t>SP8219/2025-523101</w:t>
            </w:r>
          </w:p>
        </w:tc>
      </w:tr>
    </w:tbl>
    <w:p w14:paraId="441A901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A165AE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F3677F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AB4C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A1D3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5122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A52F1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0DA3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03F2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ABF3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3BF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10A5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83108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1EC24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EF82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AE67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BDEB0F" w14:textId="48BAC370" w:rsidR="00E50349" w:rsidRPr="00037712" w:rsidRDefault="00827975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345D00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D6EF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46E21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69FC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DB34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0434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85B6A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0D7EC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C4C34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8341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5E6E3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BC36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92EB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F837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B7280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68815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B536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66B7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7C884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8571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BC5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A688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D7D2BC" w14:textId="3FE872B5" w:rsidR="00E50349" w:rsidRPr="00037712" w:rsidRDefault="00827975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59B9FC1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F09F5B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C84795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257AF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EB93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411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F10C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5A2D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5726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496D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F63B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0C37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6BEE2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9B8A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4F12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AA5E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0671F8" w14:textId="3D85953B" w:rsidR="00F7109E" w:rsidRPr="00037712" w:rsidRDefault="00827975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6617CD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8E6F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5438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6AE3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257B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B066C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E7ACC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9E88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DA9D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6FD58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DC72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E1472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6C4C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01C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35F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B592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AE2C2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E156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CC45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B143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6668B9" w14:textId="53856D7C" w:rsidR="00F7109E" w:rsidRPr="00037712" w:rsidRDefault="00827975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34058F8" w14:textId="77777777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64DC6F" w14:textId="77777777" w:rsidR="005464E7" w:rsidRDefault="005464E7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7A80F8B" w14:textId="77777777" w:rsidR="005464E7" w:rsidRPr="00037712" w:rsidRDefault="005464E7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A1D591" w14:textId="1007F133" w:rsidR="00BA7E8C" w:rsidRPr="00037712" w:rsidRDefault="00B075F3" w:rsidP="00546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5464E7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94612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8B13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8006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8C3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2E3CA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BDA85A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7C167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31B0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D15C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787E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88D884C" w14:textId="1D8410E7" w:rsidR="00892308" w:rsidRPr="005464E7" w:rsidRDefault="005464E7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64E7">
              <w:rPr>
                <w:rFonts w:ascii="Arial" w:hAnsi="Arial" w:cs="Arial"/>
                <w:sz w:val="20"/>
                <w:szCs w:val="20"/>
                <w:highlight w:val="yellow"/>
              </w:rPr>
              <w:t>např. geodetické práce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20B2F26" w14:textId="77777777" w:rsidR="00892308" w:rsidRPr="005464E7" w:rsidRDefault="005464E7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64E7">
              <w:rPr>
                <w:rFonts w:ascii="Arial" w:hAnsi="Arial" w:cs="Arial"/>
                <w:sz w:val="20"/>
                <w:szCs w:val="20"/>
                <w:highlight w:val="yellow"/>
              </w:rPr>
              <w:t>%</w:t>
            </w:r>
          </w:p>
          <w:p w14:paraId="78B2A06D" w14:textId="7B92A38A" w:rsidR="005464E7" w:rsidRPr="005464E7" w:rsidRDefault="005464E7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464E7">
              <w:rPr>
                <w:rFonts w:ascii="Arial" w:hAnsi="Arial" w:cs="Arial"/>
                <w:sz w:val="20"/>
                <w:szCs w:val="20"/>
                <w:highlight w:val="yellow"/>
              </w:rPr>
              <w:t>x,xx Kč</w:t>
            </w:r>
          </w:p>
        </w:tc>
      </w:tr>
      <w:tr w:rsidR="00892308" w:rsidRPr="00037712" w14:paraId="3015F5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9DA4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BF313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CF92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38C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F07D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48F6C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6D0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F709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6BE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75DA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432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51C0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2FA5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FE58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693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7F1F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DB76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126B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508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6FB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14837B" w14:textId="40C5FED2" w:rsidR="00892308" w:rsidRPr="00037712" w:rsidRDefault="00827975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04D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0E9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240B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C616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4C2A5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00F5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C84B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0551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678E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C896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31C15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25B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FA04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C90C1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0BA2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C3FB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205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0B5E5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2EE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23A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6DE1E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B80473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337E85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2D8F44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820E54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863D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EB8F9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F0752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FCC8A6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4E674D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33575" w14:textId="77777777" w:rsidR="00561870" w:rsidRDefault="00561870" w:rsidP="008E4AD5">
      <w:r>
        <w:separator/>
      </w:r>
    </w:p>
  </w:endnote>
  <w:endnote w:type="continuationSeparator" w:id="0">
    <w:p w14:paraId="23D8CF0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2EBA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A7DC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228B7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4E1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6FB2" w14:textId="77777777" w:rsidR="00561870" w:rsidRDefault="00561870" w:rsidP="008E4AD5">
      <w:r>
        <w:separator/>
      </w:r>
    </w:p>
  </w:footnote>
  <w:footnote w:type="continuationSeparator" w:id="0">
    <w:p w14:paraId="1F451CD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16FB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833D" w14:textId="77777777" w:rsidR="00F34DD4" w:rsidRDefault="00F34DD4">
    <w:pPr>
      <w:pStyle w:val="Zhlav"/>
    </w:pPr>
  </w:p>
  <w:p w14:paraId="17C793C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97A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95665143">
    <w:abstractNumId w:val="30"/>
  </w:num>
  <w:num w:numId="2" w16cid:durableId="1760828476">
    <w:abstractNumId w:val="41"/>
  </w:num>
  <w:num w:numId="3" w16cid:durableId="2129662334">
    <w:abstractNumId w:val="29"/>
  </w:num>
  <w:num w:numId="4" w16cid:durableId="587152367">
    <w:abstractNumId w:val="33"/>
  </w:num>
  <w:num w:numId="5" w16cid:durableId="171261662">
    <w:abstractNumId w:val="27"/>
  </w:num>
  <w:num w:numId="6" w16cid:durableId="250966842">
    <w:abstractNumId w:val="12"/>
  </w:num>
  <w:num w:numId="7" w16cid:durableId="2061904107">
    <w:abstractNumId w:val="35"/>
  </w:num>
  <w:num w:numId="8" w16cid:durableId="2004700183">
    <w:abstractNumId w:val="19"/>
  </w:num>
  <w:num w:numId="9" w16cid:durableId="1343699381">
    <w:abstractNumId w:val="15"/>
  </w:num>
  <w:num w:numId="10" w16cid:durableId="865140897">
    <w:abstractNumId w:val="40"/>
  </w:num>
  <w:num w:numId="11" w16cid:durableId="74136033">
    <w:abstractNumId w:val="39"/>
  </w:num>
  <w:num w:numId="12" w16cid:durableId="1095007426">
    <w:abstractNumId w:val="4"/>
  </w:num>
  <w:num w:numId="13" w16cid:durableId="1326206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972080">
    <w:abstractNumId w:val="28"/>
  </w:num>
  <w:num w:numId="15" w16cid:durableId="1914242204">
    <w:abstractNumId w:val="17"/>
  </w:num>
  <w:num w:numId="16" w16cid:durableId="1161044047">
    <w:abstractNumId w:val="24"/>
  </w:num>
  <w:num w:numId="17" w16cid:durableId="881673389">
    <w:abstractNumId w:val="43"/>
  </w:num>
  <w:num w:numId="18" w16cid:durableId="927613015">
    <w:abstractNumId w:val="37"/>
  </w:num>
  <w:num w:numId="19" w16cid:durableId="947270625">
    <w:abstractNumId w:val="14"/>
  </w:num>
  <w:num w:numId="20" w16cid:durableId="880019500">
    <w:abstractNumId w:val="9"/>
  </w:num>
  <w:num w:numId="21" w16cid:durableId="195317543">
    <w:abstractNumId w:val="8"/>
  </w:num>
  <w:num w:numId="22" w16cid:durableId="96627451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076599">
    <w:abstractNumId w:val="5"/>
  </w:num>
  <w:num w:numId="24" w16cid:durableId="964628191">
    <w:abstractNumId w:val="18"/>
  </w:num>
  <w:num w:numId="25" w16cid:durableId="111746710">
    <w:abstractNumId w:val="11"/>
  </w:num>
  <w:num w:numId="26" w16cid:durableId="468518264">
    <w:abstractNumId w:val="16"/>
  </w:num>
  <w:num w:numId="27" w16cid:durableId="1714191676">
    <w:abstractNumId w:val="10"/>
  </w:num>
  <w:num w:numId="28" w16cid:durableId="1828278231">
    <w:abstractNumId w:val="7"/>
  </w:num>
  <w:num w:numId="29" w16cid:durableId="1213272905">
    <w:abstractNumId w:val="3"/>
  </w:num>
  <w:num w:numId="30" w16cid:durableId="1456945476">
    <w:abstractNumId w:val="36"/>
  </w:num>
  <w:num w:numId="31" w16cid:durableId="100296715">
    <w:abstractNumId w:val="32"/>
  </w:num>
  <w:num w:numId="32" w16cid:durableId="1659728250">
    <w:abstractNumId w:val="25"/>
  </w:num>
  <w:num w:numId="33" w16cid:durableId="1572884601">
    <w:abstractNumId w:val="13"/>
  </w:num>
  <w:num w:numId="34" w16cid:durableId="1518689060">
    <w:abstractNumId w:val="23"/>
  </w:num>
  <w:num w:numId="35" w16cid:durableId="1638297895">
    <w:abstractNumId w:val="0"/>
  </w:num>
  <w:num w:numId="36" w16cid:durableId="866329857">
    <w:abstractNumId w:val="2"/>
  </w:num>
  <w:num w:numId="37" w16cid:durableId="1032683004">
    <w:abstractNumId w:val="21"/>
  </w:num>
  <w:num w:numId="38" w16cid:durableId="110713545">
    <w:abstractNumId w:val="22"/>
  </w:num>
  <w:num w:numId="39" w16cid:durableId="1508137122">
    <w:abstractNumId w:val="6"/>
  </w:num>
  <w:num w:numId="40" w16cid:durableId="1393625533">
    <w:abstractNumId w:val="45"/>
  </w:num>
  <w:num w:numId="41" w16cid:durableId="13953976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98406899">
    <w:abstractNumId w:val="42"/>
  </w:num>
  <w:num w:numId="43" w16cid:durableId="338967192">
    <w:abstractNumId w:val="20"/>
  </w:num>
  <w:num w:numId="44" w16cid:durableId="1002119723">
    <w:abstractNumId w:val="38"/>
  </w:num>
  <w:num w:numId="45" w16cid:durableId="1839687831">
    <w:abstractNumId w:val="26"/>
  </w:num>
  <w:num w:numId="46" w16cid:durableId="590505484">
    <w:abstractNumId w:val="31"/>
  </w:num>
  <w:num w:numId="47" w16cid:durableId="398787497">
    <w:abstractNumId w:val="1"/>
  </w:num>
  <w:num w:numId="48" w16cid:durableId="2020546994">
    <w:abstractNumId w:val="34"/>
  </w:num>
  <w:num w:numId="49" w16cid:durableId="155015001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4E7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27975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43BE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3ADF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6B4D"/>
    <w:rsid w:val="00DD3FE2"/>
    <w:rsid w:val="00DE144B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95A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C43F2B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2012-03-30T11:12:00Z</cp:lastPrinted>
  <dcterms:created xsi:type="dcterms:W3CDTF">2018-02-07T11:30:00Z</dcterms:created>
  <dcterms:modified xsi:type="dcterms:W3CDTF">2025-10-16T08:20:00Z</dcterms:modified>
</cp:coreProperties>
</file>